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F63" w14:textId="77777777" w:rsidR="00A45165" w:rsidRPr="00932793" w:rsidRDefault="00A45165" w:rsidP="00A45165">
      <w:pPr>
        <w:pStyle w:val="1"/>
        <w:spacing w:line="276" w:lineRule="auto"/>
        <w:ind w:right="43"/>
        <w:jc w:val="center"/>
        <w:rPr>
          <w:szCs w:val="28"/>
        </w:rPr>
      </w:pPr>
      <w:r w:rsidRPr="00932793">
        <w:rPr>
          <w:szCs w:val="28"/>
        </w:rPr>
        <w:t>ПОЛОЖЕНИЕ</w:t>
      </w:r>
    </w:p>
    <w:p w14:paraId="4CFC9C06" w14:textId="5E5678C5" w:rsidR="00A45165" w:rsidRPr="00932793" w:rsidRDefault="00A45165" w:rsidP="00A451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9132438"/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0C5844">
        <w:rPr>
          <w:rFonts w:ascii="Times New Roman" w:eastAsia="Times New Roman" w:hAnsi="Times New Roman" w:cs="Times New Roman"/>
          <w:b/>
          <w:sz w:val="28"/>
          <w:szCs w:val="28"/>
        </w:rPr>
        <w:t>район</w:t>
      </w:r>
      <w:r w:rsidR="006869C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0C5844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="006869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="008D7C91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>-фестивал</w:t>
      </w:r>
      <w:r w:rsidR="006869CD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11FA81D3" w14:textId="0718C7D2" w:rsidR="00A45165" w:rsidRPr="00932793" w:rsidRDefault="00A45165" w:rsidP="00A451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>хоров ветеранов «Салют, Победа!»</w:t>
      </w:r>
      <w:bookmarkEnd w:id="0"/>
      <w:r w:rsidR="006869CD">
        <w:rPr>
          <w:rFonts w:ascii="Times New Roman" w:eastAsia="Times New Roman" w:hAnsi="Times New Roman" w:cs="Times New Roman"/>
          <w:b/>
          <w:sz w:val="28"/>
          <w:szCs w:val="28"/>
        </w:rPr>
        <w:t xml:space="preserve">, Верхнекетского района. </w:t>
      </w:r>
    </w:p>
    <w:p w14:paraId="525347DB" w14:textId="77777777" w:rsidR="00A45165" w:rsidRPr="00FD7669" w:rsidRDefault="00A45165" w:rsidP="00A45165">
      <w:pPr>
        <w:pStyle w:val="a7"/>
        <w:numPr>
          <w:ilvl w:val="0"/>
          <w:numId w:val="4"/>
        </w:numPr>
        <w:spacing w:line="276" w:lineRule="auto"/>
        <w:jc w:val="center"/>
        <w:rPr>
          <w:b/>
          <w:sz w:val="28"/>
          <w:szCs w:val="28"/>
        </w:rPr>
      </w:pPr>
      <w:r w:rsidRPr="00FD7669">
        <w:rPr>
          <w:b/>
          <w:sz w:val="28"/>
          <w:szCs w:val="28"/>
        </w:rPr>
        <w:t>Общие положения</w:t>
      </w:r>
    </w:p>
    <w:p w14:paraId="58536AB4" w14:textId="16BDFF92" w:rsidR="00A45165" w:rsidRPr="00932793" w:rsidRDefault="008D7C91" w:rsidP="00A451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Районный к</w:t>
      </w:r>
      <w:r w:rsidR="000C5844" w:rsidRPr="00932793">
        <w:rPr>
          <w:rFonts w:ascii="Times New Roman" w:eastAsia="Times New Roman" w:hAnsi="Times New Roman" w:cs="Times New Roman"/>
          <w:sz w:val="28"/>
          <w:szCs w:val="28"/>
        </w:rPr>
        <w:t xml:space="preserve">онкурс-фестиваль хоров ветеранов «Салют, Победа!» </w:t>
      </w:r>
      <w:r w:rsidR="00A45165" w:rsidRPr="00932793">
        <w:rPr>
          <w:rFonts w:ascii="Times New Roman" w:eastAsia="Times New Roman" w:hAnsi="Times New Roman" w:cs="Times New Roman"/>
          <w:sz w:val="28"/>
          <w:szCs w:val="28"/>
        </w:rPr>
        <w:t>посвящается 80-летию Победы советского народа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315229" w14:textId="77777777" w:rsidR="00A45165" w:rsidRPr="00932793" w:rsidRDefault="00A45165" w:rsidP="00A4516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и сроки проведения конкурса-фестиваля.</w:t>
      </w:r>
    </w:p>
    <w:p w14:paraId="6629AF68" w14:textId="77777777" w:rsidR="00A45165" w:rsidRPr="00932793" w:rsidRDefault="00A45165" w:rsidP="00A45165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>Девиз фестиваля: «Великой памяти верны!»</w:t>
      </w:r>
    </w:p>
    <w:p w14:paraId="683B11AE" w14:textId="77777777" w:rsidR="00A45165" w:rsidRPr="003E1E91" w:rsidRDefault="00A45165" w:rsidP="00A45165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E1E91">
        <w:rPr>
          <w:rFonts w:ascii="Times New Roman" w:eastAsia="Times New Roman" w:hAnsi="Times New Roman" w:cs="Times New Roman"/>
          <w:sz w:val="28"/>
          <w:szCs w:val="28"/>
        </w:rPr>
        <w:t>Цели конкурса- фестиваля:</w:t>
      </w:r>
    </w:p>
    <w:p w14:paraId="3D222571" w14:textId="77777777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Повышение статуса пожилого человека в обществе и его роли в творческом, культурном и социальном развитии региона;</w:t>
      </w:r>
    </w:p>
    <w:p w14:paraId="620322BC" w14:textId="77777777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Создание условий для максимальной самореализации творческого потенциала людей старшего поколения;</w:t>
      </w:r>
    </w:p>
    <w:p w14:paraId="2D587977" w14:textId="77777777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Удовлетворение духовных запросов ветеранов, их общение, обмен творческими программами;</w:t>
      </w:r>
    </w:p>
    <w:p w14:paraId="363884AD" w14:textId="77777777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Сохранение традиций отечественной хоровой культуры.</w:t>
      </w:r>
    </w:p>
    <w:p w14:paraId="3146AE66" w14:textId="77777777" w:rsidR="00A45165" w:rsidRPr="00932793" w:rsidRDefault="00A45165" w:rsidP="00A4516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D58D1" w14:textId="77777777" w:rsidR="00A45165" w:rsidRPr="00A57E81" w:rsidRDefault="00A45165" w:rsidP="00A45165">
      <w:pPr>
        <w:tabs>
          <w:tab w:val="num" w:pos="0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1E91">
        <w:rPr>
          <w:rFonts w:ascii="Times New Roman" w:eastAsia="Times New Roman" w:hAnsi="Times New Roman" w:cs="Times New Roman"/>
          <w:sz w:val="28"/>
          <w:szCs w:val="28"/>
        </w:rPr>
        <w:t>Задачи конкурса - фестиваля</w:t>
      </w:r>
      <w:r w:rsidRPr="00A57E81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52653AFE" w14:textId="5895BD66" w:rsidR="00A45165" w:rsidRPr="00932793" w:rsidRDefault="008D7C91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Сохранение, развитие</w:t>
      </w:r>
      <w:r w:rsidR="00A45165" w:rsidRPr="00932793">
        <w:rPr>
          <w:rFonts w:ascii="Times New Roman" w:eastAsia="Times New Roman" w:hAnsi="Times New Roman" w:cs="Times New Roman"/>
          <w:sz w:val="28"/>
          <w:szCs w:val="28"/>
        </w:rPr>
        <w:t xml:space="preserve"> и пропаганда традиционного народного творчества;</w:t>
      </w:r>
    </w:p>
    <w:p w14:paraId="1094FFDD" w14:textId="77777777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Приобщение подрастающего поколения к традиционной песенной культуре русского народа;</w:t>
      </w:r>
    </w:p>
    <w:p w14:paraId="3F286FBE" w14:textId="77777777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Пропаганда местных традиций народного творчества и культуры;</w:t>
      </w:r>
    </w:p>
    <w:p w14:paraId="0D53972E" w14:textId="77777777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Повышение исполнительского уровня самодеятельных вокальных коллективов людей старшего поколения;</w:t>
      </w:r>
    </w:p>
    <w:p w14:paraId="30EFDDD3" w14:textId="77777777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подрастающего поколения.</w:t>
      </w:r>
    </w:p>
    <w:p w14:paraId="7D1DB92C" w14:textId="3A102620" w:rsidR="00A45165" w:rsidRPr="00FD7669" w:rsidRDefault="00A45165" w:rsidP="00A45165">
      <w:pPr>
        <w:pStyle w:val="a7"/>
        <w:numPr>
          <w:ilvl w:val="0"/>
          <w:numId w:val="4"/>
        </w:numPr>
        <w:spacing w:line="276" w:lineRule="auto"/>
        <w:jc w:val="center"/>
        <w:rPr>
          <w:b/>
          <w:sz w:val="28"/>
          <w:szCs w:val="28"/>
        </w:rPr>
      </w:pPr>
      <w:r w:rsidRPr="00FD7669">
        <w:rPr>
          <w:b/>
          <w:sz w:val="28"/>
          <w:szCs w:val="28"/>
        </w:rPr>
        <w:t>Организаторы</w:t>
      </w:r>
      <w:r w:rsidR="006869CD">
        <w:rPr>
          <w:b/>
          <w:sz w:val="28"/>
          <w:szCs w:val="28"/>
        </w:rPr>
        <w:t xml:space="preserve"> районного этапа</w:t>
      </w:r>
      <w:r w:rsidRPr="00FD7669">
        <w:rPr>
          <w:b/>
          <w:sz w:val="28"/>
          <w:szCs w:val="28"/>
        </w:rPr>
        <w:t xml:space="preserve"> конкурса- фестиваля</w:t>
      </w:r>
    </w:p>
    <w:p w14:paraId="1AE05649" w14:textId="5869BBF5" w:rsidR="00A45165" w:rsidRPr="00932793" w:rsidRDefault="00CC3129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Верхнекетский районный Совет ветеранов, МАУ</w:t>
      </w:r>
      <w:r w:rsidR="00D31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844">
        <w:rPr>
          <w:rFonts w:ascii="Times New Roman" w:eastAsia="Times New Roman" w:hAnsi="Times New Roman" w:cs="Times New Roman"/>
          <w:sz w:val="28"/>
          <w:szCs w:val="28"/>
        </w:rPr>
        <w:t>«Культура»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5AE3B8" w14:textId="77777777" w:rsidR="00A45165" w:rsidRPr="00932793" w:rsidRDefault="00A45165" w:rsidP="00A45165">
      <w:pPr>
        <w:spacing w:after="0"/>
        <w:ind w:left="6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EE255" w14:textId="6C952F10" w:rsidR="00A45165" w:rsidRPr="00FD7669" w:rsidRDefault="00A45165" w:rsidP="00A45165">
      <w:pPr>
        <w:pStyle w:val="a3"/>
        <w:numPr>
          <w:ilvl w:val="0"/>
          <w:numId w:val="4"/>
        </w:numPr>
        <w:jc w:val="center"/>
        <w:rPr>
          <w:b/>
          <w:szCs w:val="28"/>
        </w:rPr>
      </w:pPr>
      <w:r w:rsidRPr="00FD7669">
        <w:rPr>
          <w:b/>
          <w:szCs w:val="28"/>
        </w:rPr>
        <w:t xml:space="preserve">Сроки и порядок проведения </w:t>
      </w:r>
      <w:r w:rsidR="008D7C91">
        <w:rPr>
          <w:b/>
          <w:szCs w:val="28"/>
        </w:rPr>
        <w:t xml:space="preserve">районного </w:t>
      </w:r>
      <w:r w:rsidRPr="00FD7669">
        <w:rPr>
          <w:b/>
          <w:szCs w:val="28"/>
        </w:rPr>
        <w:t>конкурса- фестиваля</w:t>
      </w:r>
    </w:p>
    <w:p w14:paraId="348B123F" w14:textId="7581BF61" w:rsidR="00A45165" w:rsidRPr="00932793" w:rsidRDefault="00A45165" w:rsidP="008D7C91">
      <w:pPr>
        <w:spacing w:before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 xml:space="preserve">Конкурс-фестиваль ветеранских хоровых и вокальных коллективов </w:t>
      </w:r>
      <w:r w:rsidRPr="008D7C9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проводится </w:t>
      </w:r>
      <w:r w:rsidR="00CC3129">
        <w:rPr>
          <w:rFonts w:ascii="Times New Roman" w:eastAsia="Times New Roman" w:hAnsi="Times New Roman" w:cs="Times New Roman"/>
          <w:sz w:val="28"/>
          <w:szCs w:val="28"/>
        </w:rPr>
        <w:t>28 февраля,</w:t>
      </w:r>
      <w:r w:rsidR="008D7C91">
        <w:rPr>
          <w:rFonts w:ascii="Times New Roman" w:eastAsia="Times New Roman" w:hAnsi="Times New Roman" w:cs="Times New Roman"/>
          <w:sz w:val="28"/>
          <w:szCs w:val="28"/>
        </w:rPr>
        <w:t xml:space="preserve"> 2025 года,</w:t>
      </w:r>
      <w:r w:rsidR="00CC3129">
        <w:rPr>
          <w:rFonts w:ascii="Times New Roman" w:eastAsia="Times New Roman" w:hAnsi="Times New Roman" w:cs="Times New Roman"/>
          <w:sz w:val="28"/>
          <w:szCs w:val="28"/>
        </w:rPr>
        <w:t xml:space="preserve"> в РЦКД (Белый Яр)</w:t>
      </w:r>
      <w:r w:rsidR="006869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8543A0" w14:textId="77777777" w:rsidR="00A45165" w:rsidRPr="00932793" w:rsidRDefault="00A45165" w:rsidP="00A451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E1E9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D7669">
        <w:rPr>
          <w:rFonts w:ascii="Times New Roman" w:eastAsia="Times New Roman" w:hAnsi="Times New Roman" w:cs="Times New Roman"/>
          <w:b/>
          <w:sz w:val="28"/>
          <w:szCs w:val="28"/>
        </w:rPr>
        <w:t>. Условия и порядок проведения конкурса- фестиваля</w:t>
      </w:r>
    </w:p>
    <w:p w14:paraId="51803ED2" w14:textId="3876D613" w:rsidR="00A45165" w:rsidRPr="00932793" w:rsidRDefault="00A45165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lastRenderedPageBreak/>
        <w:t>1. </w:t>
      </w:r>
      <w:r w:rsidR="006869CD">
        <w:rPr>
          <w:rFonts w:ascii="Times New Roman" w:eastAsia="Times New Roman" w:hAnsi="Times New Roman" w:cs="Times New Roman"/>
          <w:sz w:val="28"/>
          <w:szCs w:val="28"/>
        </w:rPr>
        <w:t>К участию в районном этапе конкурсе-фестивале приглашаются:</w:t>
      </w:r>
    </w:p>
    <w:p w14:paraId="3FF6D522" w14:textId="77777777" w:rsidR="00A45165" w:rsidRPr="00932793" w:rsidRDefault="00A45165" w:rsidP="00A45165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самодеятельные академические хоровые и вокальные коллективы людей старшего поколения;</w:t>
      </w:r>
    </w:p>
    <w:p w14:paraId="7B5B40D4" w14:textId="77777777" w:rsidR="00A45165" w:rsidRPr="00932793" w:rsidRDefault="00A45165" w:rsidP="00A45165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самодеятельные народные хоровые и вокальные ветеранские коллективы;</w:t>
      </w:r>
    </w:p>
    <w:p w14:paraId="1A1FB436" w14:textId="414E222E" w:rsidR="00A45165" w:rsidRPr="00932793" w:rsidRDefault="00A45165" w:rsidP="00A45165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 xml:space="preserve">совместные ветеранские и детские </w:t>
      </w:r>
      <w:r w:rsidR="008D7C91" w:rsidRPr="00932793">
        <w:rPr>
          <w:rFonts w:ascii="Times New Roman" w:eastAsia="Times New Roman" w:hAnsi="Times New Roman" w:cs="Times New Roman"/>
          <w:sz w:val="28"/>
          <w:szCs w:val="28"/>
        </w:rPr>
        <w:t>хоровые коллективы</w:t>
      </w:r>
      <w:r w:rsidRPr="00932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5141D3" w14:textId="77777777" w:rsidR="00A45165" w:rsidRPr="00932793" w:rsidRDefault="00A45165" w:rsidP="00A45165">
      <w:pPr>
        <w:spacing w:after="0"/>
        <w:ind w:left="15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5E72E4" w14:textId="77777777" w:rsidR="006869CD" w:rsidRDefault="00A45165" w:rsidP="006869C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869CD" w:rsidRPr="006869C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выступлений</w:t>
      </w:r>
      <w:r w:rsidR="006869C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6830D7" w14:textId="77777777" w:rsidR="008D7C91" w:rsidRPr="00932793" w:rsidRDefault="008D7C91" w:rsidP="008D7C9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Конкурс - фестиваль отражает песенную классику. К исполнению допускаются произведения</w:t>
      </w:r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826A456" w14:textId="77777777" w:rsidR="008D7C91" w:rsidRPr="00932793" w:rsidRDefault="008D7C91" w:rsidP="008D7C91">
      <w:pPr>
        <w:pStyle w:val="a6"/>
        <w:numPr>
          <w:ilvl w:val="1"/>
          <w:numId w:val="1"/>
        </w:numPr>
        <w:tabs>
          <w:tab w:val="clear" w:pos="1440"/>
          <w:tab w:val="num" w:pos="-142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Прославляющие мужество и героизм советского народа в годы Великой Отечественной войны, участников локальных войн, СВО и трудовые подвиги жителей Томска и Томской области;</w:t>
      </w:r>
    </w:p>
    <w:p w14:paraId="2D7B5760" w14:textId="77777777" w:rsidR="008D7C91" w:rsidRDefault="008D7C91" w:rsidP="008D7C91">
      <w:pPr>
        <w:pStyle w:val="a6"/>
        <w:numPr>
          <w:ilvl w:val="1"/>
          <w:numId w:val="1"/>
        </w:numPr>
        <w:tabs>
          <w:tab w:val="clear" w:pos="1440"/>
          <w:tab w:val="num" w:pos="-142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Русские народные песни,</w:t>
      </w:r>
      <w:r w:rsidRPr="00932793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советских, российских и </w:t>
      </w:r>
      <w:proofErr w:type="gramStart"/>
      <w:r w:rsidRPr="00932793">
        <w:rPr>
          <w:rFonts w:ascii="Times New Roman" w:eastAsia="Times New Roman" w:hAnsi="Times New Roman" w:cs="Times New Roman"/>
          <w:sz w:val="28"/>
          <w:szCs w:val="28"/>
        </w:rPr>
        <w:t>томских</w:t>
      </w:r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793">
        <w:rPr>
          <w:rFonts w:ascii="Times New Roman" w:eastAsia="Times New Roman" w:hAnsi="Times New Roman" w:cs="Times New Roman"/>
          <w:sz w:val="28"/>
          <w:szCs w:val="28"/>
        </w:rPr>
        <w:t xml:space="preserve"> композиторов</w:t>
      </w:r>
      <w:proofErr w:type="gramEnd"/>
      <w:r w:rsidRPr="00932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E3CD0" w14:textId="26CAC0C0" w:rsidR="006869CD" w:rsidRPr="00932793" w:rsidRDefault="008D7C91" w:rsidP="006869C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6869CD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 не более 2 х </w:t>
      </w:r>
      <w:r w:rsidR="006869CD" w:rsidRPr="00932793">
        <w:rPr>
          <w:rFonts w:ascii="Times New Roman" w:eastAsia="Times New Roman" w:hAnsi="Times New Roman" w:cs="Times New Roman"/>
          <w:sz w:val="28"/>
          <w:szCs w:val="28"/>
        </w:rPr>
        <w:t xml:space="preserve">музыкальных произведений общей продолжительностью 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869CD" w:rsidRPr="00FD7669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6869C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869CD" w:rsidRPr="00932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F4A3E0E" w14:textId="6D8FC449" w:rsidR="006869CD" w:rsidRPr="006869CD" w:rsidRDefault="006869CD" w:rsidP="00A451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34E37F" w14:textId="77777777" w:rsidR="00A45165" w:rsidRPr="00FD7669" w:rsidRDefault="00A45165" w:rsidP="00A45165">
      <w:pPr>
        <w:pStyle w:val="a3"/>
        <w:numPr>
          <w:ilvl w:val="0"/>
          <w:numId w:val="3"/>
        </w:numPr>
        <w:jc w:val="center"/>
        <w:rPr>
          <w:b/>
          <w:szCs w:val="28"/>
        </w:rPr>
      </w:pPr>
      <w:r w:rsidRPr="00FD7669">
        <w:rPr>
          <w:b/>
          <w:szCs w:val="28"/>
        </w:rPr>
        <w:t>Критерии оценок</w:t>
      </w:r>
    </w:p>
    <w:p w14:paraId="110841E7" w14:textId="77777777" w:rsidR="00A45165" w:rsidRPr="00932793" w:rsidRDefault="00A45165" w:rsidP="00A45165">
      <w:pPr>
        <w:numPr>
          <w:ilvl w:val="0"/>
          <w:numId w:val="2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тематике конкурса-фестиваля.</w:t>
      </w:r>
    </w:p>
    <w:p w14:paraId="04D4E854" w14:textId="77777777" w:rsidR="00A45165" w:rsidRPr="00932793" w:rsidRDefault="00A45165" w:rsidP="00A45165">
      <w:pPr>
        <w:numPr>
          <w:ilvl w:val="0"/>
          <w:numId w:val="2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Уровень исполнительского мастерства произведений.</w:t>
      </w:r>
    </w:p>
    <w:p w14:paraId="76E194D6" w14:textId="77777777" w:rsidR="00A45165" w:rsidRPr="00932793" w:rsidRDefault="00A45165" w:rsidP="00A45165">
      <w:pPr>
        <w:numPr>
          <w:ilvl w:val="0"/>
          <w:numId w:val="2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Сценическая культура (внешний вид: костюм, платье и т.д.).</w:t>
      </w:r>
    </w:p>
    <w:p w14:paraId="4717CA08" w14:textId="77777777" w:rsidR="00A45165" w:rsidRPr="00932793" w:rsidRDefault="00A45165" w:rsidP="00A45165">
      <w:pPr>
        <w:numPr>
          <w:ilvl w:val="0"/>
          <w:numId w:val="2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>Эмоциональное восприятие программы.</w:t>
      </w:r>
    </w:p>
    <w:p w14:paraId="0FFC8428" w14:textId="77777777" w:rsidR="00A45165" w:rsidRPr="00FD7669" w:rsidRDefault="00A45165" w:rsidP="00A45165">
      <w:pPr>
        <w:pStyle w:val="a3"/>
        <w:numPr>
          <w:ilvl w:val="0"/>
          <w:numId w:val="3"/>
        </w:numPr>
        <w:jc w:val="center"/>
        <w:rPr>
          <w:b/>
          <w:szCs w:val="28"/>
        </w:rPr>
      </w:pPr>
      <w:r w:rsidRPr="00FD7669">
        <w:rPr>
          <w:b/>
          <w:szCs w:val="28"/>
        </w:rPr>
        <w:t>Порядок подачи заявок</w:t>
      </w:r>
    </w:p>
    <w:p w14:paraId="37681F6B" w14:textId="7B5020B9" w:rsidR="0006123E" w:rsidRDefault="0006123E" w:rsidP="0006123E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на </w:t>
      </w:r>
      <w:r w:rsidRPr="0006123E">
        <w:rPr>
          <w:rFonts w:ascii="Times New Roman" w:eastAsia="Times New Roman" w:hAnsi="Times New Roman" w:cs="Times New Roman"/>
          <w:sz w:val="28"/>
          <w:szCs w:val="28"/>
        </w:rPr>
        <w:t>районн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06123E">
        <w:rPr>
          <w:rFonts w:ascii="Times New Roman" w:eastAsia="Times New Roman" w:hAnsi="Times New Roman" w:cs="Times New Roman"/>
          <w:sz w:val="28"/>
          <w:szCs w:val="28"/>
        </w:rPr>
        <w:t xml:space="preserve"> конкурс-фестивал</w:t>
      </w:r>
      <w:r w:rsidR="008D7C91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3E">
        <w:rPr>
          <w:rFonts w:ascii="Times New Roman" w:eastAsia="Times New Roman" w:hAnsi="Times New Roman" w:cs="Times New Roman"/>
          <w:sz w:val="28"/>
          <w:szCs w:val="28"/>
        </w:rPr>
        <w:t>хоров ветеранов «Салют, Победа!», Верхнекетского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принимаются до 17 февраля 2025 года, по установленной форме </w:t>
      </w:r>
      <w:r w:rsidRPr="00932793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  <w:r w:rsidRPr="000612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F237F14" w14:textId="5EA49A5B" w:rsidR="00A45165" w:rsidRPr="00932793" w:rsidRDefault="00A45165" w:rsidP="00A4516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793">
        <w:rPr>
          <w:rFonts w:ascii="Times New Roman" w:eastAsia="Times New Roman" w:hAnsi="Times New Roman" w:cs="Times New Roman"/>
          <w:sz w:val="28"/>
          <w:szCs w:val="28"/>
        </w:rPr>
        <w:t xml:space="preserve">В заявке должна быть </w:t>
      </w:r>
      <w:r w:rsidR="008D7C91" w:rsidRPr="00932793">
        <w:rPr>
          <w:rFonts w:ascii="Times New Roman" w:eastAsia="Times New Roman" w:hAnsi="Times New Roman" w:cs="Times New Roman"/>
          <w:sz w:val="28"/>
          <w:szCs w:val="28"/>
        </w:rPr>
        <w:t>размещена программа</w:t>
      </w:r>
      <w:r w:rsidRPr="00932793">
        <w:rPr>
          <w:rFonts w:ascii="Times New Roman" w:eastAsia="Times New Roman" w:hAnsi="Times New Roman" w:cs="Times New Roman"/>
          <w:sz w:val="28"/>
          <w:szCs w:val="28"/>
        </w:rPr>
        <w:t xml:space="preserve"> выступления коллектива.</w:t>
      </w:r>
    </w:p>
    <w:p w14:paraId="7FCEF92E" w14:textId="7D74608D" w:rsidR="00A45165" w:rsidRPr="00FE1074" w:rsidRDefault="00A45165" w:rsidP="00A45165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C0C">
        <w:rPr>
          <w:rFonts w:ascii="Times New Roman" w:eastAsia="Times New Roman" w:hAnsi="Times New Roman" w:cs="Times New Roman"/>
          <w:sz w:val="28"/>
          <w:szCs w:val="28"/>
        </w:rPr>
        <w:t>Заявк</w:t>
      </w:r>
      <w:r w:rsidR="008D7C91">
        <w:rPr>
          <w:rFonts w:ascii="Times New Roman" w:eastAsia="Times New Roman" w:hAnsi="Times New Roman" w:cs="Times New Roman"/>
          <w:sz w:val="28"/>
          <w:szCs w:val="28"/>
        </w:rPr>
        <w:t xml:space="preserve">и принимаются в РЦКД, </w:t>
      </w:r>
      <w:proofErr w:type="spellStart"/>
      <w:r w:rsidR="008D7C9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8D7C91">
        <w:rPr>
          <w:rFonts w:ascii="Times New Roman" w:eastAsia="Times New Roman" w:hAnsi="Times New Roman" w:cs="Times New Roman"/>
          <w:sz w:val="28"/>
          <w:szCs w:val="28"/>
        </w:rPr>
        <w:t xml:space="preserve">. №12 или </w:t>
      </w:r>
      <w:r w:rsidRPr="00693C0C">
        <w:rPr>
          <w:rFonts w:ascii="Times New Roman" w:eastAsia="Times New Roman" w:hAnsi="Times New Roman" w:cs="Times New Roman"/>
          <w:sz w:val="28"/>
          <w:szCs w:val="28"/>
        </w:rPr>
        <w:t>на электронный адрес</w:t>
      </w:r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23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metod</w:t>
      </w:r>
      <w:proofErr w:type="spellEnd"/>
      <w:r w:rsidR="0006123E" w:rsidRPr="0006123E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proofErr w:type="spellStart"/>
      <w:r w:rsidR="0006123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mau</w:t>
      </w:r>
      <w:proofErr w:type="spellEnd"/>
      <w:r w:rsidR="0006123E" w:rsidRPr="0006123E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r w:rsidR="0006123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="0006123E" w:rsidRPr="0006123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="0006123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51E34B69" w14:textId="7DA35157" w:rsidR="00A45165" w:rsidRPr="0006123E" w:rsidRDefault="00A45165" w:rsidP="0006123E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A45165" w:rsidRPr="0006123E" w:rsidSect="00FD7669">
          <w:footerReference w:type="default" r:id="rId7"/>
          <w:pgSz w:w="11906" w:h="16838"/>
          <w:pgMar w:top="709" w:right="849" w:bottom="993" w:left="1276" w:header="708" w:footer="708" w:gutter="0"/>
          <w:cols w:space="708"/>
          <w:docGrid w:linePitch="360"/>
        </w:sectPr>
      </w:pPr>
      <w:r w:rsidRPr="00693C0C">
        <w:rPr>
          <w:rFonts w:ascii="Times New Roman" w:eastAsia="Times New Roman" w:hAnsi="Times New Roman" w:cs="Times New Roman"/>
          <w:sz w:val="28"/>
          <w:szCs w:val="28"/>
        </w:rPr>
        <w:t>Контактный телефон</w:t>
      </w:r>
      <w:r w:rsidRPr="00932793">
        <w:rPr>
          <w:rFonts w:ascii="Times New Roman" w:eastAsia="Times New Roman" w:hAnsi="Times New Roman" w:cs="Times New Roman"/>
          <w:b/>
          <w:sz w:val="28"/>
          <w:szCs w:val="28"/>
        </w:rPr>
        <w:t xml:space="preserve">: тел </w:t>
      </w:r>
      <w:r w:rsidR="008D7C91" w:rsidRPr="0006123E">
        <w:rPr>
          <w:rFonts w:ascii="Times New Roman" w:eastAsia="Times New Roman" w:hAnsi="Times New Roman" w:cs="Times New Roman"/>
          <w:b/>
          <w:sz w:val="28"/>
          <w:szCs w:val="28"/>
        </w:rPr>
        <w:t>89521518746 (</w:t>
      </w:r>
      <w:r w:rsidR="0006123E">
        <w:rPr>
          <w:rFonts w:ascii="Times New Roman" w:eastAsia="Times New Roman" w:hAnsi="Times New Roman" w:cs="Times New Roman"/>
          <w:b/>
          <w:sz w:val="28"/>
          <w:szCs w:val="28"/>
        </w:rPr>
        <w:t>Ерина Мария Владимировна).</w:t>
      </w:r>
    </w:p>
    <w:p w14:paraId="17D0E818" w14:textId="77777777" w:rsidR="00A45165" w:rsidRPr="006835BE" w:rsidRDefault="00A45165" w:rsidP="00A45165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6835BE">
        <w:rPr>
          <w:rFonts w:ascii="Times New Roman" w:eastAsia="Times New Roman" w:hAnsi="Times New Roman" w:cs="Times New Roman"/>
          <w:sz w:val="28"/>
          <w:szCs w:val="28"/>
        </w:rPr>
        <w:t>№  1</w:t>
      </w:r>
      <w:proofErr w:type="gramEnd"/>
      <w:r w:rsidRPr="006835BE">
        <w:rPr>
          <w:rFonts w:ascii="Times New Roman" w:eastAsia="Times New Roman" w:hAnsi="Times New Roman" w:cs="Times New Roman"/>
          <w:sz w:val="28"/>
          <w:szCs w:val="28"/>
        </w:rPr>
        <w:t xml:space="preserve"> к положению </w:t>
      </w:r>
    </w:p>
    <w:p w14:paraId="08660B56" w14:textId="41704A49" w:rsidR="0006123E" w:rsidRPr="0006123E" w:rsidRDefault="0006123E" w:rsidP="0006123E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23E">
        <w:rPr>
          <w:rFonts w:ascii="Times New Roman" w:eastAsia="Times New Roman" w:hAnsi="Times New Roman" w:cs="Times New Roman"/>
          <w:bCs/>
          <w:sz w:val="28"/>
          <w:szCs w:val="28"/>
        </w:rPr>
        <w:t>о районном этапе конкурса-фестиваля</w:t>
      </w:r>
    </w:p>
    <w:p w14:paraId="62314CDA" w14:textId="4DCD8605" w:rsidR="00A45165" w:rsidRPr="0006123E" w:rsidRDefault="0006123E" w:rsidP="0006123E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23E">
        <w:rPr>
          <w:rFonts w:ascii="Times New Roman" w:eastAsia="Times New Roman" w:hAnsi="Times New Roman" w:cs="Times New Roman"/>
          <w:bCs/>
          <w:sz w:val="28"/>
          <w:szCs w:val="28"/>
        </w:rPr>
        <w:t>хоров ветеранов «Салют, Победа!»</w:t>
      </w:r>
    </w:p>
    <w:p w14:paraId="185E283B" w14:textId="77777777" w:rsidR="00A45165" w:rsidRPr="006835BE" w:rsidRDefault="00A45165" w:rsidP="00A45165">
      <w:pPr>
        <w:rPr>
          <w:rFonts w:ascii="Times New Roman" w:hAnsi="Times New Roman" w:cs="Times New Roman"/>
          <w:sz w:val="28"/>
          <w:szCs w:val="28"/>
        </w:rPr>
      </w:pPr>
    </w:p>
    <w:p w14:paraId="6F3A1B86" w14:textId="77777777" w:rsidR="00A45165" w:rsidRPr="006835BE" w:rsidRDefault="00A45165" w:rsidP="00A45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5B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33ED772" w14:textId="1728DB58" w:rsidR="00A45165" w:rsidRPr="006835BE" w:rsidRDefault="00A45165" w:rsidP="00A45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5BE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06123E">
        <w:rPr>
          <w:rFonts w:ascii="Times New Roman" w:hAnsi="Times New Roman" w:cs="Times New Roman"/>
          <w:b/>
          <w:sz w:val="28"/>
          <w:szCs w:val="28"/>
        </w:rPr>
        <w:t>районном этапе конкурсе – фестивале хоров ветеранов</w:t>
      </w:r>
      <w:r w:rsidRPr="006835BE">
        <w:rPr>
          <w:rFonts w:ascii="Times New Roman" w:hAnsi="Times New Roman" w:cs="Times New Roman"/>
          <w:b/>
          <w:sz w:val="28"/>
          <w:szCs w:val="28"/>
        </w:rPr>
        <w:t xml:space="preserve"> «Салют, Победа!»</w:t>
      </w:r>
    </w:p>
    <w:p w14:paraId="3CDBFC51" w14:textId="77777777" w:rsidR="00A45165" w:rsidRDefault="00A45165" w:rsidP="00A45165">
      <w:pPr>
        <w:rPr>
          <w:rFonts w:ascii="Times New Roman" w:hAnsi="Times New Roman" w:cs="Times New Roman"/>
          <w:sz w:val="24"/>
          <w:szCs w:val="24"/>
        </w:rPr>
      </w:pPr>
      <w:r w:rsidRPr="00E215F7">
        <w:rPr>
          <w:rFonts w:ascii="Times New Roman" w:hAnsi="Times New Roman" w:cs="Times New Roman"/>
          <w:sz w:val="28"/>
          <w:szCs w:val="28"/>
        </w:rPr>
        <w:t xml:space="preserve">Прошу считать коллектив </w:t>
      </w:r>
      <w:r w:rsidRPr="00E215F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215F7">
        <w:rPr>
          <w:rFonts w:ascii="Times New Roman" w:hAnsi="Times New Roman" w:cs="Times New Roman"/>
          <w:sz w:val="24"/>
          <w:szCs w:val="24"/>
        </w:rPr>
        <w:t>полное  и</w:t>
      </w:r>
      <w:proofErr w:type="gramEnd"/>
      <w:r w:rsidRPr="00E215F7">
        <w:rPr>
          <w:rFonts w:ascii="Times New Roman" w:hAnsi="Times New Roman" w:cs="Times New Roman"/>
          <w:sz w:val="24"/>
          <w:szCs w:val="24"/>
        </w:rPr>
        <w:t xml:space="preserve"> точное  название коллектива)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5E6B8957" w14:textId="77777777" w:rsidR="00A45165" w:rsidRPr="00E215F7" w:rsidRDefault="00A45165" w:rsidP="00A4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E80A73E" w14:textId="1A0EC9E6" w:rsidR="00A45165" w:rsidRPr="006835BE" w:rsidRDefault="00A45165" w:rsidP="00A45165">
      <w:pPr>
        <w:rPr>
          <w:rFonts w:ascii="Times New Roman" w:hAnsi="Times New Roman" w:cs="Times New Roman"/>
          <w:sz w:val="28"/>
          <w:szCs w:val="28"/>
        </w:rPr>
      </w:pPr>
      <w:r w:rsidRPr="006835BE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06123E">
        <w:rPr>
          <w:rFonts w:ascii="Times New Roman" w:hAnsi="Times New Roman" w:cs="Times New Roman"/>
          <w:sz w:val="28"/>
          <w:szCs w:val="28"/>
        </w:rPr>
        <w:t xml:space="preserve">районного этапа конкурса- фестиваля </w:t>
      </w:r>
      <w:r w:rsidRPr="006835BE">
        <w:rPr>
          <w:rFonts w:ascii="Times New Roman" w:hAnsi="Times New Roman" w:cs="Times New Roman"/>
          <w:sz w:val="28"/>
          <w:szCs w:val="28"/>
        </w:rPr>
        <w:t>ветеранских хоровых и вокальных коллективов «Салют, Победа!».</w:t>
      </w:r>
    </w:p>
    <w:p w14:paraId="089CF129" w14:textId="77777777" w:rsidR="00A45165" w:rsidRPr="00E215F7" w:rsidRDefault="00A45165" w:rsidP="00A45165">
      <w:pPr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руководитель: </w:t>
      </w:r>
      <w:proofErr w:type="gramStart"/>
      <w:r w:rsidRPr="00E215F7">
        <w:rPr>
          <w:rFonts w:ascii="Times New Roman" w:hAnsi="Times New Roman" w:cs="Times New Roman"/>
          <w:sz w:val="28"/>
          <w:szCs w:val="28"/>
        </w:rPr>
        <w:t>Ф,И.О.</w:t>
      </w:r>
      <w:proofErr w:type="gramEnd"/>
      <w:r w:rsidRPr="00E215F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7DC5A23" w14:textId="77777777" w:rsidR="00A45165" w:rsidRPr="00E215F7" w:rsidRDefault="00A45165" w:rsidP="00A45165">
      <w:pPr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телефон___________________________________________________________</w:t>
      </w:r>
    </w:p>
    <w:p w14:paraId="2B7A9296" w14:textId="77777777" w:rsidR="00A45165" w:rsidRPr="00E215F7" w:rsidRDefault="00A45165" w:rsidP="00A451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15F7">
        <w:rPr>
          <w:rFonts w:ascii="Times New Roman" w:hAnsi="Times New Roman" w:cs="Times New Roman"/>
          <w:sz w:val="28"/>
          <w:szCs w:val="28"/>
        </w:rPr>
        <w:t>Концертмейстер:Ф.И.О.</w:t>
      </w:r>
      <w:proofErr w:type="gramEnd"/>
      <w:r w:rsidRPr="00E215F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8563BDE" w14:textId="77777777" w:rsidR="00A45165" w:rsidRPr="00E215F7" w:rsidRDefault="00A45165" w:rsidP="00A45165">
      <w:pPr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>Староста: Ф.И. О., контактный телефон______________________________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F43700A" w14:textId="77777777" w:rsidR="00A45165" w:rsidRPr="00E215F7" w:rsidRDefault="00A45165" w:rsidP="00A45165">
      <w:pPr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92E18E9" w14:textId="77777777" w:rsidR="00A45165" w:rsidRPr="00E215F7" w:rsidRDefault="00A45165" w:rsidP="00A45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 xml:space="preserve">Дата создания коллектива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E215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E5DFE" w14:textId="77777777" w:rsidR="00A45165" w:rsidRPr="00E215F7" w:rsidRDefault="00A45165" w:rsidP="00A45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E215F7">
        <w:rPr>
          <w:rFonts w:ascii="Times New Roman" w:hAnsi="Times New Roman" w:cs="Times New Roman"/>
          <w:sz w:val="24"/>
          <w:szCs w:val="24"/>
        </w:rPr>
        <w:t>(год, месяц,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5F7">
        <w:rPr>
          <w:rFonts w:ascii="Times New Roman" w:hAnsi="Times New Roman" w:cs="Times New Roman"/>
          <w:sz w:val="24"/>
          <w:szCs w:val="24"/>
        </w:rPr>
        <w:t>число)</w:t>
      </w:r>
    </w:p>
    <w:p w14:paraId="42E8875B" w14:textId="77777777" w:rsidR="00A45165" w:rsidRPr="00E215F7" w:rsidRDefault="00A45165" w:rsidP="00A45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>Количественный состав коллектива (чел)_________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D9D7CBB" w14:textId="77777777" w:rsidR="00A45165" w:rsidRPr="00E215F7" w:rsidRDefault="00A45165" w:rsidP="00A45165">
      <w:pPr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>Место дислокации коллектива__________________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4DC7077F" w14:textId="77777777" w:rsidR="00A45165" w:rsidRPr="00E215F7" w:rsidRDefault="00A45165" w:rsidP="00A45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>Программа выступления коллектива:</w:t>
      </w:r>
    </w:p>
    <w:p w14:paraId="67776CD3" w14:textId="77777777" w:rsidR="00A45165" w:rsidRDefault="00A45165" w:rsidP="00A45165">
      <w:pPr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B96C4C0" w14:textId="77777777" w:rsidR="00A45165" w:rsidRDefault="00A45165" w:rsidP="00A4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06DB62" w14:textId="77777777" w:rsidR="00A45165" w:rsidRPr="00E215F7" w:rsidRDefault="00A45165" w:rsidP="00A4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C1B0C27" w14:textId="77777777" w:rsidR="00A45165" w:rsidRPr="00E215F7" w:rsidRDefault="00A45165" w:rsidP="00A4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E0DEF" w14:textId="77777777" w:rsidR="00A45165" w:rsidRPr="00E215F7" w:rsidRDefault="00A45165" w:rsidP="00A4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5F7">
        <w:rPr>
          <w:rFonts w:ascii="Times New Roman" w:hAnsi="Times New Roman" w:cs="Times New Roman"/>
          <w:sz w:val="28"/>
          <w:szCs w:val="28"/>
        </w:rPr>
        <w:t xml:space="preserve">Подпись и печать </w:t>
      </w:r>
    </w:p>
    <w:p w14:paraId="44595487" w14:textId="77777777" w:rsidR="00A45165" w:rsidRPr="006835BE" w:rsidRDefault="00A45165" w:rsidP="00A4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BE">
        <w:rPr>
          <w:rFonts w:ascii="Times New Roman" w:hAnsi="Times New Roman" w:cs="Times New Roman"/>
          <w:sz w:val="28"/>
          <w:szCs w:val="28"/>
        </w:rPr>
        <w:t>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87F">
        <w:rPr>
          <w:rFonts w:ascii="Times New Roman" w:hAnsi="Times New Roman" w:cs="Times New Roman"/>
          <w:sz w:val="24"/>
          <w:szCs w:val="24"/>
        </w:rPr>
        <w:t>(если имеется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0C9C8E" w14:textId="77777777" w:rsidR="00A45165" w:rsidRDefault="00A45165" w:rsidP="00A45165"/>
    <w:p w14:paraId="04AFB4F7" w14:textId="77777777" w:rsidR="00A45165" w:rsidRPr="00A45165" w:rsidRDefault="00A45165" w:rsidP="00A45165">
      <w:pPr>
        <w:rPr>
          <w:szCs w:val="28"/>
        </w:rPr>
      </w:pPr>
    </w:p>
    <w:sectPr w:rsidR="00A45165" w:rsidRPr="00A4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B9A2" w14:textId="77777777" w:rsidR="005009F2" w:rsidRDefault="005009F2" w:rsidP="00A45165">
      <w:pPr>
        <w:spacing w:after="0" w:line="240" w:lineRule="auto"/>
      </w:pPr>
      <w:r>
        <w:separator/>
      </w:r>
    </w:p>
  </w:endnote>
  <w:endnote w:type="continuationSeparator" w:id="0">
    <w:p w14:paraId="16DC7E77" w14:textId="77777777" w:rsidR="005009F2" w:rsidRDefault="005009F2" w:rsidP="00A4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45029"/>
      <w:docPartObj>
        <w:docPartGallery w:val="Page Numbers (Bottom of Page)"/>
        <w:docPartUnique/>
      </w:docPartObj>
    </w:sdtPr>
    <w:sdtEndPr/>
    <w:sdtContent>
      <w:p w14:paraId="4070B55B" w14:textId="3B0AB597" w:rsidR="00A45165" w:rsidRDefault="00A451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E244D" w14:textId="77777777" w:rsidR="00A45165" w:rsidRDefault="00A451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9D97" w14:textId="77777777" w:rsidR="005009F2" w:rsidRDefault="005009F2" w:rsidP="00A45165">
      <w:pPr>
        <w:spacing w:after="0" w:line="240" w:lineRule="auto"/>
      </w:pPr>
      <w:r>
        <w:separator/>
      </w:r>
    </w:p>
  </w:footnote>
  <w:footnote w:type="continuationSeparator" w:id="0">
    <w:p w14:paraId="4DCBEDF7" w14:textId="77777777" w:rsidR="005009F2" w:rsidRDefault="005009F2" w:rsidP="00A45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AC1"/>
    <w:multiLevelType w:val="hybridMultilevel"/>
    <w:tmpl w:val="2F8EDAB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547FF"/>
    <w:multiLevelType w:val="hybridMultilevel"/>
    <w:tmpl w:val="BE64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6C00"/>
    <w:multiLevelType w:val="hybridMultilevel"/>
    <w:tmpl w:val="15A476F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8314B"/>
    <w:multiLevelType w:val="multilevel"/>
    <w:tmpl w:val="71C27A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00"/>
    <w:rsid w:val="00042EF9"/>
    <w:rsid w:val="0006123E"/>
    <w:rsid w:val="000C5844"/>
    <w:rsid w:val="004733ED"/>
    <w:rsid w:val="005009F2"/>
    <w:rsid w:val="005227F0"/>
    <w:rsid w:val="006869CD"/>
    <w:rsid w:val="008D7C91"/>
    <w:rsid w:val="00A45165"/>
    <w:rsid w:val="00B3347F"/>
    <w:rsid w:val="00B41019"/>
    <w:rsid w:val="00CB6C00"/>
    <w:rsid w:val="00CC3129"/>
    <w:rsid w:val="00D31D78"/>
    <w:rsid w:val="00D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BE1D"/>
  <w15:chartTrackingRefBased/>
  <w15:docId w15:val="{2FB4885B-88DB-4DBA-AB9B-3F9CE500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16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451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1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4516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uiPriority w:val="99"/>
    <w:unhideWhenUsed/>
    <w:rsid w:val="00A4516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45165"/>
    <w:rPr>
      <w:rFonts w:eastAsiaTheme="minorEastAsia"/>
      <w:lang w:eastAsia="ru-RU"/>
    </w:rPr>
  </w:style>
  <w:style w:type="paragraph" w:styleId="a6">
    <w:name w:val="No Spacing"/>
    <w:uiPriority w:val="1"/>
    <w:qFormat/>
    <w:rsid w:val="00A4516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A4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4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516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516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dosug12</dc:creator>
  <cp:keywords/>
  <dc:description/>
  <cp:lastModifiedBy>dosug12</cp:lastModifiedBy>
  <cp:revision>6</cp:revision>
  <cp:lastPrinted>2025-01-30T05:34:00Z</cp:lastPrinted>
  <dcterms:created xsi:type="dcterms:W3CDTF">2025-01-22T04:53:00Z</dcterms:created>
  <dcterms:modified xsi:type="dcterms:W3CDTF">2025-01-30T07:08:00Z</dcterms:modified>
</cp:coreProperties>
</file>